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1E" w:rsidRPr="00BB3CA7" w:rsidRDefault="00FD311E" w:rsidP="00BB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CA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311E" w:rsidRPr="00BB3CA7" w:rsidRDefault="00FD311E" w:rsidP="00BB3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A7">
        <w:rPr>
          <w:rFonts w:ascii="Times New Roman" w:hAnsi="Times New Roman" w:cs="Times New Roman"/>
          <w:b/>
          <w:sz w:val="28"/>
          <w:szCs w:val="28"/>
        </w:rPr>
        <w:t xml:space="preserve">на вступление </w:t>
      </w:r>
      <w:r w:rsidRPr="005E46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B3CA7" w:rsidRPr="005E46AD">
        <w:rPr>
          <w:rFonts w:ascii="Times New Roman" w:hAnsi="Times New Roman" w:cs="Times New Roman"/>
          <w:b/>
          <w:sz w:val="28"/>
          <w:szCs w:val="28"/>
        </w:rPr>
        <w:t xml:space="preserve">отраслевой </w:t>
      </w:r>
      <w:r w:rsidRPr="005E46AD">
        <w:rPr>
          <w:rFonts w:ascii="Times New Roman" w:hAnsi="Times New Roman" w:cs="Times New Roman"/>
          <w:b/>
          <w:bCs/>
          <w:sz w:val="28"/>
          <w:szCs w:val="28"/>
        </w:rPr>
        <w:t>Консорциум</w:t>
      </w:r>
      <w:r w:rsidR="00BB3CA7" w:rsidRPr="005E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CA7" w:rsidRPr="005E46AD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  <w:r w:rsidRPr="005E4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6AD" w:rsidRPr="005E46AD">
        <w:rPr>
          <w:rFonts w:ascii="Times New Roman" w:hAnsi="Times New Roman" w:cs="Times New Roman"/>
          <w:b/>
          <w:bCs/>
          <w:sz w:val="28"/>
          <w:szCs w:val="28"/>
        </w:rPr>
        <w:t>в сфере строительства</w:t>
      </w:r>
    </w:p>
    <w:p w:rsidR="00FD311E" w:rsidRPr="00BB3CA7" w:rsidRDefault="00FD311E" w:rsidP="00FD31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CA7">
        <w:rPr>
          <w:rFonts w:ascii="Times New Roman" w:hAnsi="Times New Roman" w:cs="Times New Roman"/>
          <w:i/>
          <w:sz w:val="28"/>
          <w:szCs w:val="28"/>
        </w:rPr>
        <w:t>(оформляется на фирменном бланке организации (при наличии)</w:t>
      </w:r>
    </w:p>
    <w:p w:rsidR="00FD311E" w:rsidRDefault="00FD311E" w:rsidP="00FD3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CA7" w:rsidRPr="00BB3CA7" w:rsidRDefault="00BB3CA7" w:rsidP="00FD3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11E" w:rsidRPr="00BB3CA7" w:rsidRDefault="00FD311E" w:rsidP="00FD3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i/>
          <w:iCs/>
          <w:sz w:val="28"/>
          <w:szCs w:val="28"/>
        </w:rPr>
        <w:t>[Наименование организации]</w:t>
      </w:r>
      <w:r w:rsidRPr="00BB3CA7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BB3CA7">
        <w:rPr>
          <w:rFonts w:ascii="Times New Roman" w:hAnsi="Times New Roman" w:cs="Times New Roman"/>
          <w:i/>
          <w:iCs/>
          <w:sz w:val="28"/>
          <w:szCs w:val="28"/>
        </w:rPr>
        <w:t>[должность, ФИО]</w:t>
      </w:r>
      <w:r w:rsidRPr="00BB3CA7">
        <w:rPr>
          <w:rFonts w:ascii="Times New Roman" w:hAnsi="Times New Roman" w:cs="Times New Roman"/>
          <w:sz w:val="28"/>
          <w:szCs w:val="28"/>
        </w:rPr>
        <w:t xml:space="preserve">, действующего на основании ______________________, направляет для рассмотрения заявку на вступление в </w:t>
      </w:r>
      <w:r w:rsidR="00BB3CA7" w:rsidRPr="00BB3CA7">
        <w:rPr>
          <w:rFonts w:ascii="Times New Roman" w:hAnsi="Times New Roman" w:cs="Times New Roman"/>
          <w:sz w:val="28"/>
          <w:szCs w:val="28"/>
        </w:rPr>
        <w:t xml:space="preserve">отраслевой Консорциум </w:t>
      </w:r>
      <w:r w:rsidR="00A470B2" w:rsidRPr="00A470B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в сфере строительства</w:t>
      </w:r>
      <w:r w:rsidRPr="00BB3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1E" w:rsidRPr="00BB3CA7" w:rsidRDefault="00FD311E" w:rsidP="00BB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1E" w:rsidRPr="00BB3CA7" w:rsidRDefault="00FD311E" w:rsidP="00BB3C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sz w:val="28"/>
          <w:szCs w:val="28"/>
        </w:rPr>
        <w:t>Информационная справка об организации:</w:t>
      </w:r>
    </w:p>
    <w:p w:rsidR="00FD311E" w:rsidRPr="00BB3CA7" w:rsidRDefault="00FD311E" w:rsidP="00BB3C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FD311E" w:rsidRPr="00BB3CA7" w:rsidRDefault="00FD311E" w:rsidP="00BB3C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sz w:val="28"/>
          <w:szCs w:val="28"/>
        </w:rPr>
        <w:t>юридический и фактический адрес:</w:t>
      </w:r>
    </w:p>
    <w:p w:rsidR="00FD311E" w:rsidRPr="00BB3CA7" w:rsidRDefault="00FD311E" w:rsidP="00BB3C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sz w:val="28"/>
          <w:szCs w:val="28"/>
        </w:rPr>
        <w:t>ФИО руководителя организации:</w:t>
      </w:r>
    </w:p>
    <w:p w:rsidR="00FD311E" w:rsidRPr="00BB3CA7" w:rsidRDefault="00FD311E" w:rsidP="00BB3C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sz w:val="28"/>
          <w:szCs w:val="28"/>
        </w:rPr>
        <w:t>контактный номер телефона и адрес электронной почты:</w:t>
      </w:r>
    </w:p>
    <w:p w:rsidR="00FD311E" w:rsidRPr="00BB3CA7" w:rsidRDefault="00FD311E" w:rsidP="00BB3C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sz w:val="28"/>
          <w:szCs w:val="28"/>
        </w:rPr>
        <w:t xml:space="preserve">направления деятельности, по которым предлагается сотрудничество и совместная деятельность: </w:t>
      </w:r>
    </w:p>
    <w:p w:rsidR="00FD311E" w:rsidRPr="00BB3CA7" w:rsidRDefault="00FD311E" w:rsidP="00BB3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1E" w:rsidRPr="00BB3CA7" w:rsidRDefault="00FD311E" w:rsidP="00BB3C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sz w:val="28"/>
          <w:szCs w:val="28"/>
        </w:rPr>
        <w:t>Краткие сведения о текущей деятельности организации в соответствии с задачами Консорциума:</w:t>
      </w:r>
    </w:p>
    <w:p w:rsidR="00FD311E" w:rsidRPr="00BB3CA7" w:rsidRDefault="00FD311E" w:rsidP="00BB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1E" w:rsidRPr="00BB3CA7" w:rsidRDefault="00FD311E" w:rsidP="00BB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1E" w:rsidRPr="00BB3CA7" w:rsidRDefault="00FD311E" w:rsidP="00BB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A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D311E" w:rsidRPr="008F5BC1" w:rsidRDefault="00FD311E" w:rsidP="00FD31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11E" w:rsidRPr="008F5BC1" w:rsidRDefault="00FD311E" w:rsidP="00FD31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BC1">
        <w:rPr>
          <w:rFonts w:ascii="Times New Roman" w:hAnsi="Times New Roman" w:cs="Times New Roman"/>
          <w:sz w:val="24"/>
          <w:szCs w:val="24"/>
        </w:rPr>
        <w:t>М.П.</w:t>
      </w:r>
    </w:p>
    <w:p w:rsidR="00FD311E" w:rsidRDefault="00FD311E"/>
    <w:sectPr w:rsidR="00FD311E" w:rsidSect="00A6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44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11E"/>
    <w:rsid w:val="00140CA7"/>
    <w:rsid w:val="00196783"/>
    <w:rsid w:val="0033386D"/>
    <w:rsid w:val="003E5B92"/>
    <w:rsid w:val="005E46AD"/>
    <w:rsid w:val="00914393"/>
    <w:rsid w:val="00A470B2"/>
    <w:rsid w:val="00A61924"/>
    <w:rsid w:val="00A7589A"/>
    <w:rsid w:val="00BB3CA7"/>
    <w:rsid w:val="00FD27B2"/>
    <w:rsid w:val="00FD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12A2-0B21-46B0-B6EB-902DE71A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Дорошенко</dc:creator>
  <cp:lastModifiedBy>Марина Белгородцева</cp:lastModifiedBy>
  <cp:revision>7</cp:revision>
  <dcterms:created xsi:type="dcterms:W3CDTF">2023-04-06T06:30:00Z</dcterms:created>
  <dcterms:modified xsi:type="dcterms:W3CDTF">2023-09-05T07:02:00Z</dcterms:modified>
</cp:coreProperties>
</file>